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ECC77" w14:textId="51896E8D" w:rsidR="00CF4EAD" w:rsidRDefault="00000000">
      <w:r>
        <w:t>Kom</w:t>
      </w:r>
      <w:r w:rsidR="006503FD">
        <w:t>-</w:t>
      </w:r>
      <w:r>
        <w:t>ihåg lista 2.</w:t>
      </w:r>
      <w:r w:rsidR="001D20FB">
        <w:t>8</w:t>
      </w:r>
    </w:p>
    <w:tbl>
      <w:tblPr>
        <w:tblStyle w:val="TableGrid"/>
        <w:tblW w:w="10751" w:type="dxa"/>
        <w:tblInd w:w="-271" w:type="dxa"/>
        <w:tblCellMar>
          <w:top w:w="151" w:type="dxa"/>
          <w:left w:w="69" w:type="dxa"/>
          <w:right w:w="115" w:type="dxa"/>
        </w:tblCellMar>
        <w:tblLook w:val="04A0" w:firstRow="1" w:lastRow="0" w:firstColumn="1" w:lastColumn="0" w:noHBand="0" w:noVBand="1"/>
      </w:tblPr>
      <w:tblGrid>
        <w:gridCol w:w="4801"/>
        <w:gridCol w:w="5950"/>
      </w:tblGrid>
      <w:tr w:rsidR="00CF4EAD" w14:paraId="31B26AA4" w14:textId="77777777" w:rsidTr="008B5E37">
        <w:trPr>
          <w:trHeight w:val="838"/>
        </w:trPr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A6C7FF" w14:textId="77777777" w:rsidR="00CF4EAD" w:rsidRDefault="00000000" w:rsidP="008B5E37">
            <w:pPr>
              <w:ind w:left="0"/>
            </w:pPr>
            <w:r>
              <w:rPr>
                <w:sz w:val="28"/>
              </w:rPr>
              <w:t>Januari:</w:t>
            </w:r>
          </w:p>
          <w:p w14:paraId="2A536884" w14:textId="77777777" w:rsidR="00CF4EAD" w:rsidRPr="00D40425" w:rsidRDefault="00000000">
            <w:pPr>
              <w:ind w:left="0"/>
              <w:rPr>
                <w:sz w:val="20"/>
                <w:szCs w:val="20"/>
              </w:rPr>
            </w:pPr>
            <w:r w:rsidRPr="00D40425">
              <w:rPr>
                <w:rFonts w:eastAsia="Times New Roman"/>
                <w:b w:val="0"/>
                <w:sz w:val="20"/>
                <w:szCs w:val="20"/>
              </w:rPr>
              <w:t xml:space="preserve">• </w:t>
            </w:r>
            <w:r w:rsidRPr="00D40425">
              <w:rPr>
                <w:b w:val="0"/>
                <w:sz w:val="20"/>
                <w:szCs w:val="20"/>
              </w:rPr>
              <w:t>Planering extra skogsröjning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35B46" w14:textId="77777777" w:rsidR="006503FD" w:rsidRDefault="00000000" w:rsidP="006503FD">
            <w:pPr>
              <w:ind w:left="14"/>
              <w:rPr>
                <w:sz w:val="28"/>
              </w:rPr>
            </w:pPr>
            <w:r>
              <w:rPr>
                <w:sz w:val="28"/>
              </w:rPr>
              <w:t>Juli:</w:t>
            </w:r>
          </w:p>
          <w:p w14:paraId="5CDD527D" w14:textId="6AE39B63" w:rsidR="00444F67" w:rsidRPr="006503FD" w:rsidRDefault="00444F67" w:rsidP="006503FD">
            <w:pPr>
              <w:ind w:left="14"/>
              <w:rPr>
                <w:sz w:val="28"/>
              </w:rPr>
            </w:pPr>
          </w:p>
        </w:tc>
      </w:tr>
      <w:tr w:rsidR="00CF4EAD" w14:paraId="30F4A3C2" w14:textId="77777777" w:rsidTr="006503FD">
        <w:trPr>
          <w:trHeight w:val="1629"/>
        </w:trPr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vAlign w:val="center"/>
          </w:tcPr>
          <w:p w14:paraId="24B1D844" w14:textId="77777777" w:rsidR="00CF4EAD" w:rsidRDefault="00000000">
            <w:pPr>
              <w:ind w:left="0"/>
            </w:pPr>
            <w:r>
              <w:rPr>
                <w:sz w:val="28"/>
              </w:rPr>
              <w:t>Februari:</w:t>
            </w:r>
          </w:p>
          <w:p w14:paraId="55C27581" w14:textId="77777777" w:rsidR="00CF4EAD" w:rsidRDefault="00000000" w:rsidP="008B5E37">
            <w:pPr>
              <w:numPr>
                <w:ilvl w:val="0"/>
                <w:numId w:val="1"/>
              </w:numPr>
              <w:spacing w:line="280" w:lineRule="auto"/>
              <w:ind w:hanging="165"/>
            </w:pPr>
            <w:r>
              <w:rPr>
                <w:b w:val="0"/>
                <w:sz w:val="20"/>
              </w:rPr>
              <w:t>Upphandling gräs och slåtter och gå igenom vad som ska klippas</w:t>
            </w:r>
          </w:p>
          <w:p w14:paraId="2022B6AC" w14:textId="77777777" w:rsidR="00CF4EAD" w:rsidRDefault="00000000" w:rsidP="008B5E37">
            <w:pPr>
              <w:numPr>
                <w:ilvl w:val="0"/>
                <w:numId w:val="1"/>
              </w:numPr>
              <w:spacing w:line="258" w:lineRule="auto"/>
              <w:ind w:hanging="165"/>
            </w:pPr>
            <w:r>
              <w:rPr>
                <w:b w:val="0"/>
                <w:sz w:val="20"/>
              </w:rPr>
              <w:t>Genomgång med revisorer om hur de vill ha material</w:t>
            </w:r>
          </w:p>
          <w:p w14:paraId="6EC6B208" w14:textId="77777777" w:rsidR="00CF4EAD" w:rsidRDefault="00000000">
            <w:pPr>
              <w:numPr>
                <w:ilvl w:val="0"/>
                <w:numId w:val="1"/>
              </w:numPr>
              <w:ind w:hanging="165"/>
            </w:pPr>
            <w:r>
              <w:rPr>
                <w:b w:val="0"/>
                <w:sz w:val="20"/>
              </w:rPr>
              <w:t>Släck julgranen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</w:tcPr>
          <w:p w14:paraId="57A8DD08" w14:textId="77777777" w:rsidR="00CF4EAD" w:rsidRDefault="00000000">
            <w:pPr>
              <w:ind w:left="14"/>
            </w:pPr>
            <w:r>
              <w:rPr>
                <w:sz w:val="28"/>
              </w:rPr>
              <w:t>Augusti:</w:t>
            </w:r>
          </w:p>
          <w:p w14:paraId="6A4B29B5" w14:textId="4EA849D6" w:rsidR="00CF4EAD" w:rsidRDefault="00000000" w:rsidP="00E160CA">
            <w:pPr>
              <w:numPr>
                <w:ilvl w:val="0"/>
                <w:numId w:val="2"/>
              </w:numPr>
              <w:ind w:hanging="165"/>
            </w:pPr>
            <w:r>
              <w:rPr>
                <w:b w:val="0"/>
                <w:sz w:val="20"/>
              </w:rPr>
              <w:t>Engagemangsbesked inför bokslut</w:t>
            </w:r>
          </w:p>
          <w:p w14:paraId="608BF0B9" w14:textId="77777777" w:rsidR="00CF4EAD" w:rsidRDefault="00000000" w:rsidP="008B5E37">
            <w:pPr>
              <w:numPr>
                <w:ilvl w:val="0"/>
                <w:numId w:val="2"/>
              </w:numPr>
              <w:spacing w:line="280" w:lineRule="auto"/>
              <w:ind w:hanging="165"/>
            </w:pPr>
            <w:r>
              <w:rPr>
                <w:b w:val="0"/>
                <w:sz w:val="20"/>
              </w:rPr>
              <w:t>Bjuda in valberedningen till styrelsemötet om de anser att de vill ha styrelsens hjälp</w:t>
            </w:r>
          </w:p>
          <w:p w14:paraId="739EDF97" w14:textId="1FE09D7A" w:rsidR="00CF4EAD" w:rsidRDefault="00000000">
            <w:pPr>
              <w:numPr>
                <w:ilvl w:val="0"/>
                <w:numId w:val="2"/>
              </w:numPr>
              <w:ind w:hanging="165"/>
            </w:pPr>
            <w:r>
              <w:rPr>
                <w:b w:val="0"/>
                <w:sz w:val="20"/>
              </w:rPr>
              <w:t>Se över elavtal</w:t>
            </w:r>
            <w:r w:rsidR="0023359A">
              <w:rPr>
                <w:b w:val="0"/>
                <w:sz w:val="20"/>
              </w:rPr>
              <w:t>, jämna år</w:t>
            </w:r>
          </w:p>
        </w:tc>
      </w:tr>
      <w:tr w:rsidR="00CF4EAD" w14:paraId="3DE8DA01" w14:textId="77777777" w:rsidTr="006503FD">
        <w:trPr>
          <w:trHeight w:val="2848"/>
        </w:trPr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B25B7" w14:textId="77777777" w:rsidR="00CF4EAD" w:rsidRDefault="00000000">
            <w:pPr>
              <w:ind w:left="0"/>
            </w:pPr>
            <w:r>
              <w:rPr>
                <w:sz w:val="28"/>
              </w:rPr>
              <w:t>Mars:</w:t>
            </w:r>
          </w:p>
          <w:p w14:paraId="5C22A7F5" w14:textId="77777777" w:rsidR="00CF4EAD" w:rsidRDefault="00000000" w:rsidP="008B5E37">
            <w:pPr>
              <w:numPr>
                <w:ilvl w:val="0"/>
                <w:numId w:val="3"/>
              </w:numPr>
              <w:ind w:hanging="165"/>
            </w:pPr>
            <w:r>
              <w:rPr>
                <w:b w:val="0"/>
                <w:sz w:val="20"/>
              </w:rPr>
              <w:t>Områdesbrev med datum för städdag</w:t>
            </w:r>
          </w:p>
          <w:p w14:paraId="389250F9" w14:textId="77777777" w:rsidR="00CF4EAD" w:rsidRDefault="00000000" w:rsidP="008B5E37">
            <w:pPr>
              <w:numPr>
                <w:ilvl w:val="0"/>
                <w:numId w:val="3"/>
              </w:numPr>
              <w:ind w:hanging="165"/>
            </w:pPr>
            <w:r>
              <w:rPr>
                <w:b w:val="0"/>
                <w:sz w:val="20"/>
              </w:rPr>
              <w:t>Planera städdag</w:t>
            </w:r>
          </w:p>
          <w:p w14:paraId="60393AAB" w14:textId="77777777" w:rsidR="00CF4EAD" w:rsidRDefault="00000000" w:rsidP="008B5E37">
            <w:pPr>
              <w:numPr>
                <w:ilvl w:val="0"/>
                <w:numId w:val="3"/>
              </w:numPr>
              <w:ind w:hanging="165"/>
            </w:pPr>
            <w:r>
              <w:rPr>
                <w:b w:val="0"/>
                <w:sz w:val="20"/>
              </w:rPr>
              <w:t>Beställa sopning av området</w:t>
            </w:r>
          </w:p>
          <w:p w14:paraId="0E8CA6A3" w14:textId="77777777" w:rsidR="00CF4EAD" w:rsidRDefault="00000000">
            <w:pPr>
              <w:numPr>
                <w:ilvl w:val="0"/>
                <w:numId w:val="3"/>
              </w:numPr>
              <w:ind w:hanging="165"/>
            </w:pPr>
            <w:r>
              <w:rPr>
                <w:b w:val="0"/>
                <w:sz w:val="20"/>
              </w:rPr>
              <w:t>Beställa slamsugning av brunnar (görs ojämna år)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18000" w14:textId="77777777" w:rsidR="00CF4EAD" w:rsidRDefault="00000000">
            <w:pPr>
              <w:ind w:left="14"/>
            </w:pPr>
            <w:r>
              <w:rPr>
                <w:sz w:val="28"/>
              </w:rPr>
              <w:t>September:</w:t>
            </w:r>
          </w:p>
          <w:p w14:paraId="6625AF96" w14:textId="24B568BD" w:rsidR="00CF4EAD" w:rsidRDefault="00444182" w:rsidP="00444182">
            <w:pPr>
              <w:numPr>
                <w:ilvl w:val="0"/>
                <w:numId w:val="4"/>
              </w:numPr>
              <w:ind w:hanging="165"/>
            </w:pPr>
            <w:r>
              <w:rPr>
                <w:b w:val="0"/>
                <w:sz w:val="20"/>
              </w:rPr>
              <w:t>Avtal snöröjning</w:t>
            </w:r>
            <w:r w:rsidR="00000000">
              <w:rPr>
                <w:b w:val="0"/>
                <w:sz w:val="20"/>
              </w:rPr>
              <w:t xml:space="preserve">, </w:t>
            </w:r>
            <w:r>
              <w:rPr>
                <w:b w:val="0"/>
                <w:sz w:val="20"/>
              </w:rPr>
              <w:t xml:space="preserve">se över </w:t>
            </w:r>
            <w:r w:rsidR="00000000">
              <w:rPr>
                <w:b w:val="0"/>
                <w:sz w:val="20"/>
              </w:rPr>
              <w:t>tipplatser för snö m.m.</w:t>
            </w:r>
          </w:p>
          <w:p w14:paraId="51AB3A70" w14:textId="534E3F9F" w:rsidR="00CF4EAD" w:rsidRDefault="00000000" w:rsidP="00444182">
            <w:pPr>
              <w:numPr>
                <w:ilvl w:val="0"/>
                <w:numId w:val="4"/>
              </w:numPr>
              <w:ind w:hanging="165"/>
            </w:pPr>
            <w:r>
              <w:rPr>
                <w:b w:val="0"/>
                <w:sz w:val="20"/>
              </w:rPr>
              <w:t>Bokslut</w:t>
            </w:r>
            <w:r w:rsidR="002C54AC">
              <w:rPr>
                <w:b w:val="0"/>
                <w:sz w:val="20"/>
              </w:rPr>
              <w:t xml:space="preserve"> &amp; Verksamhetsberättelse</w:t>
            </w:r>
          </w:p>
          <w:p w14:paraId="30EDCA42" w14:textId="77777777" w:rsidR="00CF4EAD" w:rsidRDefault="00000000" w:rsidP="008B5E37">
            <w:pPr>
              <w:numPr>
                <w:ilvl w:val="0"/>
                <w:numId w:val="4"/>
              </w:numPr>
              <w:ind w:hanging="165"/>
            </w:pPr>
            <w:r>
              <w:rPr>
                <w:b w:val="0"/>
                <w:sz w:val="20"/>
              </w:rPr>
              <w:t>30 september sista dag för motioner</w:t>
            </w:r>
          </w:p>
          <w:p w14:paraId="2D750B36" w14:textId="77777777" w:rsidR="00CF4EAD" w:rsidRDefault="00000000" w:rsidP="008B5E37">
            <w:pPr>
              <w:numPr>
                <w:ilvl w:val="0"/>
                <w:numId w:val="4"/>
              </w:numPr>
              <w:ind w:hanging="165"/>
            </w:pPr>
            <w:r>
              <w:rPr>
                <w:b w:val="0"/>
                <w:sz w:val="20"/>
              </w:rPr>
              <w:t>Besluta om årsavgift - betalas sista november</w:t>
            </w:r>
          </w:p>
          <w:p w14:paraId="7E3BEA29" w14:textId="4CE790D0" w:rsidR="00CF4EAD" w:rsidRDefault="00D40425" w:rsidP="008B5E37">
            <w:pPr>
              <w:numPr>
                <w:ilvl w:val="0"/>
                <w:numId w:val="4"/>
              </w:numPr>
              <w:ind w:hanging="165"/>
            </w:pPr>
            <w:r>
              <w:rPr>
                <w:b w:val="0"/>
                <w:sz w:val="20"/>
              </w:rPr>
              <w:t>Besiktning av lekplatser. (Beställ i maj)</w:t>
            </w:r>
          </w:p>
          <w:p w14:paraId="0C28BF1E" w14:textId="4EA97593" w:rsidR="00FE439F" w:rsidRPr="009A269E" w:rsidRDefault="00000000" w:rsidP="006D67D5">
            <w:pPr>
              <w:numPr>
                <w:ilvl w:val="0"/>
                <w:numId w:val="4"/>
              </w:numPr>
              <w:ind w:hanging="165"/>
            </w:pPr>
            <w:r>
              <w:rPr>
                <w:b w:val="0"/>
                <w:sz w:val="20"/>
              </w:rPr>
              <w:t>Leverera material till revisorer</w:t>
            </w:r>
          </w:p>
          <w:p w14:paraId="36A02CEF" w14:textId="06E7CD3B" w:rsidR="009A269E" w:rsidRPr="006D67D5" w:rsidRDefault="00732227" w:rsidP="006D67D5">
            <w:pPr>
              <w:numPr>
                <w:ilvl w:val="0"/>
                <w:numId w:val="4"/>
              </w:numPr>
              <w:spacing w:line="258" w:lineRule="auto"/>
              <w:ind w:hanging="165"/>
            </w:pPr>
            <w:r w:rsidRPr="009A269E">
              <w:rPr>
                <w:b w:val="0"/>
                <w:bCs/>
                <w:sz w:val="20"/>
                <w:szCs w:val="14"/>
              </w:rPr>
              <w:t>S</w:t>
            </w:r>
            <w:r w:rsidR="006D67D5">
              <w:rPr>
                <w:b w:val="0"/>
                <w:bCs/>
                <w:sz w:val="20"/>
                <w:szCs w:val="14"/>
              </w:rPr>
              <w:t>ammanställa material inför stämma</w:t>
            </w:r>
            <w:r w:rsidR="006D67D5" w:rsidRPr="009A269E">
              <w:rPr>
                <w:b w:val="0"/>
                <w:bCs/>
                <w:sz w:val="20"/>
                <w:szCs w:val="14"/>
              </w:rPr>
              <w:t xml:space="preserve"> </w:t>
            </w:r>
          </w:p>
          <w:p w14:paraId="36A4B110" w14:textId="5B3A87FF" w:rsidR="006D67D5" w:rsidRPr="009A269E" w:rsidRDefault="006D67D5" w:rsidP="006D67D5">
            <w:pPr>
              <w:numPr>
                <w:ilvl w:val="0"/>
                <w:numId w:val="4"/>
              </w:numPr>
              <w:spacing w:line="258" w:lineRule="auto"/>
              <w:ind w:hanging="165"/>
            </w:pPr>
            <w:r w:rsidRPr="009A269E">
              <w:rPr>
                <w:b w:val="0"/>
                <w:bCs/>
                <w:sz w:val="20"/>
                <w:szCs w:val="14"/>
              </w:rPr>
              <w:t>Skriva kallelse till stämma</w:t>
            </w:r>
          </w:p>
          <w:p w14:paraId="3A896CEF" w14:textId="6FA1A19C" w:rsidR="009A269E" w:rsidRDefault="009A269E" w:rsidP="009A269E">
            <w:pPr>
              <w:numPr>
                <w:ilvl w:val="0"/>
                <w:numId w:val="4"/>
              </w:numPr>
              <w:spacing w:line="258" w:lineRule="auto"/>
              <w:ind w:hanging="165"/>
            </w:pPr>
            <w:r>
              <w:rPr>
                <w:b w:val="0"/>
                <w:bCs/>
                <w:sz w:val="20"/>
                <w:szCs w:val="14"/>
              </w:rPr>
              <w:t>Fastställa datum för stämma – måndag 3:e veckan i nov</w:t>
            </w:r>
          </w:p>
          <w:p w14:paraId="1E287A2E" w14:textId="77777777" w:rsidR="00CF4EAD" w:rsidRPr="006D67D5" w:rsidRDefault="009A269E" w:rsidP="009A269E">
            <w:pPr>
              <w:numPr>
                <w:ilvl w:val="0"/>
                <w:numId w:val="4"/>
              </w:numPr>
              <w:spacing w:line="258" w:lineRule="auto"/>
              <w:ind w:hanging="165"/>
            </w:pPr>
            <w:r>
              <w:rPr>
                <w:b w:val="0"/>
                <w:bCs/>
                <w:sz w:val="20"/>
                <w:szCs w:val="14"/>
              </w:rPr>
              <w:t>Boka lokal för stämma</w:t>
            </w:r>
          </w:p>
          <w:p w14:paraId="389EC498" w14:textId="505D2AE8" w:rsidR="006D67D5" w:rsidRDefault="006D67D5" w:rsidP="006D67D5">
            <w:pPr>
              <w:numPr>
                <w:ilvl w:val="0"/>
                <w:numId w:val="4"/>
              </w:numPr>
              <w:spacing w:line="258" w:lineRule="auto"/>
              <w:ind w:hanging="165"/>
            </w:pPr>
            <w:r>
              <w:rPr>
                <w:b w:val="0"/>
                <w:sz w:val="20"/>
              </w:rPr>
              <w:t>Områdesbrev med datum för årsstämma</w:t>
            </w:r>
          </w:p>
        </w:tc>
      </w:tr>
      <w:tr w:rsidR="00CF4EAD" w14:paraId="0CE89ED5" w14:textId="77777777" w:rsidTr="006503FD">
        <w:trPr>
          <w:trHeight w:val="3185"/>
        </w:trPr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</w:tcPr>
          <w:p w14:paraId="29002996" w14:textId="77777777" w:rsidR="00CF4EAD" w:rsidRDefault="00000000">
            <w:pPr>
              <w:ind w:left="0"/>
            </w:pPr>
            <w:r>
              <w:rPr>
                <w:sz w:val="28"/>
              </w:rPr>
              <w:t>April:</w:t>
            </w:r>
          </w:p>
          <w:p w14:paraId="06483570" w14:textId="77777777" w:rsidR="00CF4EAD" w:rsidRDefault="00000000" w:rsidP="008B5E37">
            <w:pPr>
              <w:numPr>
                <w:ilvl w:val="0"/>
                <w:numId w:val="5"/>
              </w:numPr>
              <w:ind w:hanging="165"/>
            </w:pPr>
            <w:r>
              <w:rPr>
                <w:b w:val="0"/>
                <w:sz w:val="20"/>
              </w:rPr>
              <w:t>Informationsbrev om städdagen</w:t>
            </w:r>
          </w:p>
          <w:p w14:paraId="1B36CA47" w14:textId="77777777" w:rsidR="00CF4EAD" w:rsidRDefault="00000000" w:rsidP="008B5E37">
            <w:pPr>
              <w:numPr>
                <w:ilvl w:val="0"/>
                <w:numId w:val="5"/>
              </w:numPr>
              <w:ind w:hanging="165"/>
            </w:pPr>
            <w:r>
              <w:rPr>
                <w:b w:val="0"/>
                <w:sz w:val="20"/>
              </w:rPr>
              <w:t>Besiktning av område inför städdag</w:t>
            </w:r>
          </w:p>
          <w:p w14:paraId="1FFACF4D" w14:textId="77777777" w:rsidR="00CF4EAD" w:rsidRDefault="00000000" w:rsidP="008B5E37">
            <w:pPr>
              <w:numPr>
                <w:ilvl w:val="0"/>
                <w:numId w:val="5"/>
              </w:numPr>
              <w:ind w:hanging="165"/>
            </w:pPr>
            <w:r>
              <w:rPr>
                <w:b w:val="0"/>
                <w:sz w:val="20"/>
              </w:rPr>
              <w:t>Besiktning av skador efter snöröjning</w:t>
            </w:r>
          </w:p>
          <w:p w14:paraId="73EF77B7" w14:textId="77777777" w:rsidR="00CF4EAD" w:rsidRDefault="00000000" w:rsidP="008B5E37">
            <w:pPr>
              <w:numPr>
                <w:ilvl w:val="0"/>
                <w:numId w:val="5"/>
              </w:numPr>
              <w:spacing w:line="258" w:lineRule="auto"/>
              <w:ind w:hanging="165"/>
            </w:pPr>
            <w:r>
              <w:rPr>
                <w:b w:val="0"/>
                <w:sz w:val="20"/>
              </w:rPr>
              <w:t>Besikta lekplatser och beställa sand om det behövs</w:t>
            </w:r>
          </w:p>
          <w:p w14:paraId="44D090E8" w14:textId="77777777" w:rsidR="00CF4EAD" w:rsidRDefault="00000000" w:rsidP="008B5E37">
            <w:pPr>
              <w:numPr>
                <w:ilvl w:val="0"/>
                <w:numId w:val="5"/>
              </w:numPr>
              <w:spacing w:line="280" w:lineRule="auto"/>
              <w:ind w:hanging="165"/>
            </w:pPr>
            <w:r>
              <w:rPr>
                <w:b w:val="0"/>
                <w:sz w:val="20"/>
              </w:rPr>
              <w:t>Bjud in valberedningen så de kan gå runt och prata med folk på städdagen.</w:t>
            </w:r>
          </w:p>
          <w:p w14:paraId="1053DDA4" w14:textId="77777777" w:rsidR="00CF4EAD" w:rsidRDefault="00000000">
            <w:pPr>
              <w:numPr>
                <w:ilvl w:val="0"/>
                <w:numId w:val="5"/>
              </w:numPr>
              <w:ind w:hanging="165"/>
            </w:pPr>
            <w:r>
              <w:rPr>
                <w:b w:val="0"/>
                <w:sz w:val="20"/>
              </w:rPr>
              <w:t>Förbereda fakturering av medlemsavgift betalning sista maj.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</w:tcPr>
          <w:p w14:paraId="7C6A8962" w14:textId="77777777" w:rsidR="00CF4EAD" w:rsidRDefault="00000000">
            <w:pPr>
              <w:ind w:left="14"/>
            </w:pPr>
            <w:r>
              <w:rPr>
                <w:sz w:val="28"/>
              </w:rPr>
              <w:t>Oktober:</w:t>
            </w:r>
          </w:p>
          <w:p w14:paraId="1E256645" w14:textId="77777777" w:rsidR="00CF4EAD" w:rsidRDefault="00000000" w:rsidP="008B5E37">
            <w:pPr>
              <w:numPr>
                <w:ilvl w:val="0"/>
                <w:numId w:val="6"/>
              </w:numPr>
              <w:ind w:hanging="165"/>
            </w:pPr>
            <w:r>
              <w:rPr>
                <w:b w:val="0"/>
                <w:sz w:val="20"/>
              </w:rPr>
              <w:t>Beställa utdrag över fastighetsägare</w:t>
            </w:r>
          </w:p>
          <w:p w14:paraId="22F6833D" w14:textId="00A55034" w:rsidR="00CF4EAD" w:rsidRDefault="00000000" w:rsidP="0053658F">
            <w:pPr>
              <w:numPr>
                <w:ilvl w:val="0"/>
                <w:numId w:val="6"/>
              </w:numPr>
              <w:ind w:hanging="165"/>
            </w:pPr>
            <w:r>
              <w:rPr>
                <w:b w:val="0"/>
                <w:sz w:val="20"/>
              </w:rPr>
              <w:t>Upprätta debiteringslängd inför stämma</w:t>
            </w:r>
          </w:p>
          <w:p w14:paraId="6615754D" w14:textId="77777777" w:rsidR="00CF4EAD" w:rsidRDefault="00000000" w:rsidP="008B5E37">
            <w:pPr>
              <w:numPr>
                <w:ilvl w:val="0"/>
                <w:numId w:val="6"/>
              </w:numPr>
              <w:ind w:hanging="165"/>
            </w:pPr>
            <w:r>
              <w:rPr>
                <w:b w:val="0"/>
                <w:sz w:val="20"/>
              </w:rPr>
              <w:t>Koppla in julgransbelysning</w:t>
            </w:r>
          </w:p>
          <w:p w14:paraId="60420960" w14:textId="77777777" w:rsidR="00CF4EAD" w:rsidRDefault="00000000" w:rsidP="008B5E37">
            <w:pPr>
              <w:numPr>
                <w:ilvl w:val="0"/>
                <w:numId w:val="6"/>
              </w:numPr>
              <w:ind w:hanging="165"/>
            </w:pPr>
            <w:r>
              <w:rPr>
                <w:b w:val="0"/>
                <w:sz w:val="20"/>
              </w:rPr>
              <w:t>Kontrollera att det finns sand i lådorna</w:t>
            </w:r>
          </w:p>
          <w:p w14:paraId="720437A0" w14:textId="77777777" w:rsidR="00CF4EAD" w:rsidRPr="0053658F" w:rsidRDefault="00000000">
            <w:pPr>
              <w:numPr>
                <w:ilvl w:val="0"/>
                <w:numId w:val="6"/>
              </w:numPr>
              <w:ind w:hanging="165"/>
            </w:pPr>
            <w:r>
              <w:rPr>
                <w:b w:val="0"/>
                <w:sz w:val="20"/>
              </w:rPr>
              <w:t>Förbereda fakturering av medlemsavgift betalning sista november.</w:t>
            </w:r>
          </w:p>
          <w:p w14:paraId="606E921F" w14:textId="26D6DE2D" w:rsidR="0053658F" w:rsidRDefault="0053658F">
            <w:pPr>
              <w:numPr>
                <w:ilvl w:val="0"/>
                <w:numId w:val="6"/>
              </w:numPr>
              <w:ind w:hanging="165"/>
            </w:pPr>
            <w:r>
              <w:rPr>
                <w:b w:val="0"/>
                <w:sz w:val="20"/>
              </w:rPr>
              <w:t>Materialet från revisorer ska levereras till styrelsen 3 veckor innan stämma</w:t>
            </w:r>
          </w:p>
        </w:tc>
      </w:tr>
      <w:tr w:rsidR="00CF4EAD" w14:paraId="6052E211" w14:textId="77777777" w:rsidTr="008B5E37">
        <w:trPr>
          <w:trHeight w:val="3162"/>
        </w:trPr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2169D" w14:textId="77777777" w:rsidR="00CF4EAD" w:rsidRDefault="00000000">
            <w:pPr>
              <w:ind w:left="0"/>
              <w:rPr>
                <w:sz w:val="28"/>
              </w:rPr>
            </w:pPr>
            <w:r>
              <w:rPr>
                <w:sz w:val="28"/>
              </w:rPr>
              <w:t>Maj:</w:t>
            </w:r>
          </w:p>
          <w:p w14:paraId="5DCA5894" w14:textId="77777777" w:rsidR="00CF4EAD" w:rsidRPr="00D40425" w:rsidRDefault="00000000" w:rsidP="00D40425">
            <w:pPr>
              <w:numPr>
                <w:ilvl w:val="0"/>
                <w:numId w:val="7"/>
              </w:numPr>
              <w:ind w:left="165" w:hanging="165"/>
            </w:pPr>
            <w:r>
              <w:rPr>
                <w:b w:val="0"/>
                <w:sz w:val="20"/>
              </w:rPr>
              <w:t>Städdag</w:t>
            </w:r>
          </w:p>
          <w:p w14:paraId="36B513E9" w14:textId="2C5217F6" w:rsidR="00CF4EAD" w:rsidRDefault="00D40425" w:rsidP="00D40425">
            <w:pPr>
              <w:numPr>
                <w:ilvl w:val="0"/>
                <w:numId w:val="7"/>
              </w:numPr>
              <w:ind w:left="165" w:hanging="165"/>
            </w:pPr>
            <w:r>
              <w:rPr>
                <w:b w:val="0"/>
                <w:sz w:val="20"/>
              </w:rPr>
              <w:t>Fastställa tidplan för årsredovisningen</w:t>
            </w:r>
          </w:p>
          <w:p w14:paraId="5BC9ABEF" w14:textId="77777777" w:rsidR="00CF4EAD" w:rsidRDefault="00000000" w:rsidP="00D40425">
            <w:pPr>
              <w:numPr>
                <w:ilvl w:val="0"/>
                <w:numId w:val="7"/>
              </w:numPr>
              <w:ind w:left="165" w:hanging="165"/>
            </w:pPr>
            <w:r>
              <w:rPr>
                <w:b w:val="0"/>
                <w:sz w:val="20"/>
              </w:rPr>
              <w:t>Beställ besiktning av lekplatser till i September.</w:t>
            </w:r>
          </w:p>
          <w:p w14:paraId="3DF13894" w14:textId="0D430DE6" w:rsidR="00CF4EAD" w:rsidRDefault="002C54AC" w:rsidP="00D40425">
            <w:pPr>
              <w:numPr>
                <w:ilvl w:val="0"/>
                <w:numId w:val="7"/>
              </w:numPr>
              <w:ind w:left="165" w:hanging="165"/>
            </w:pPr>
            <w:r>
              <w:rPr>
                <w:b w:val="0"/>
                <w:bCs/>
                <w:sz w:val="20"/>
                <w:szCs w:val="14"/>
              </w:rPr>
              <w:t>Uppdatera budget &amp; UH-plan för nästkommande budgetår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4563D" w14:textId="77777777" w:rsidR="00CF4EAD" w:rsidRDefault="00000000">
            <w:pPr>
              <w:ind w:left="14"/>
            </w:pPr>
            <w:r>
              <w:rPr>
                <w:sz w:val="28"/>
              </w:rPr>
              <w:t>November:</w:t>
            </w:r>
          </w:p>
          <w:p w14:paraId="2DAC583E" w14:textId="24859039" w:rsidR="00CF4EAD" w:rsidRDefault="00000000" w:rsidP="008473B4">
            <w:pPr>
              <w:numPr>
                <w:ilvl w:val="0"/>
                <w:numId w:val="8"/>
              </w:numPr>
              <w:spacing w:line="258" w:lineRule="auto"/>
              <w:ind w:hanging="165"/>
            </w:pPr>
            <w:r>
              <w:rPr>
                <w:b w:val="0"/>
                <w:sz w:val="20"/>
              </w:rPr>
              <w:t>Dela ut kallelse till stämma minst 2 veckor innan stämma</w:t>
            </w:r>
          </w:p>
          <w:p w14:paraId="47C20848" w14:textId="77777777" w:rsidR="00CF4EAD" w:rsidRDefault="00000000" w:rsidP="008B5E37">
            <w:pPr>
              <w:numPr>
                <w:ilvl w:val="0"/>
                <w:numId w:val="8"/>
              </w:numPr>
              <w:ind w:hanging="165"/>
            </w:pPr>
            <w:r>
              <w:rPr>
                <w:b w:val="0"/>
                <w:sz w:val="20"/>
              </w:rPr>
              <w:t>Ladda upp stämmans material på hemsida</w:t>
            </w:r>
          </w:p>
          <w:p w14:paraId="04D9A033" w14:textId="1ADFD748" w:rsidR="00CF4EAD" w:rsidRDefault="00000000" w:rsidP="008473B4">
            <w:pPr>
              <w:numPr>
                <w:ilvl w:val="0"/>
                <w:numId w:val="8"/>
              </w:numPr>
              <w:ind w:hanging="165"/>
            </w:pPr>
            <w:r>
              <w:rPr>
                <w:b w:val="0"/>
                <w:sz w:val="20"/>
              </w:rPr>
              <w:t>Stämma senast sista november</w:t>
            </w:r>
          </w:p>
          <w:p w14:paraId="2BE37B27" w14:textId="77777777" w:rsidR="00CF4EAD" w:rsidRDefault="00000000" w:rsidP="008B5E37">
            <w:pPr>
              <w:numPr>
                <w:ilvl w:val="0"/>
                <w:numId w:val="8"/>
              </w:numPr>
              <w:spacing w:line="280" w:lineRule="auto"/>
              <w:ind w:hanging="165"/>
            </w:pPr>
            <w:r>
              <w:rPr>
                <w:b w:val="0"/>
                <w:sz w:val="20"/>
              </w:rPr>
              <w:t>Publicera stämmoprotokoll på hemsida senast två veckor efter stämman</w:t>
            </w:r>
          </w:p>
          <w:p w14:paraId="50F84A9A" w14:textId="77777777" w:rsidR="00CF4EAD" w:rsidRDefault="00000000">
            <w:pPr>
              <w:numPr>
                <w:ilvl w:val="0"/>
                <w:numId w:val="8"/>
              </w:numPr>
              <w:ind w:hanging="165"/>
            </w:pPr>
            <w:r>
              <w:rPr>
                <w:b w:val="0"/>
                <w:sz w:val="20"/>
              </w:rPr>
              <w:t>Betala ut ersättning till styrelsen</w:t>
            </w:r>
          </w:p>
        </w:tc>
      </w:tr>
      <w:tr w:rsidR="00CF4EAD" w14:paraId="6F4B1121" w14:textId="77777777" w:rsidTr="00D40425">
        <w:trPr>
          <w:trHeight w:val="1254"/>
        </w:trPr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</w:tcPr>
          <w:p w14:paraId="66B78422" w14:textId="748408CA" w:rsidR="00CF4EAD" w:rsidRDefault="006503FD">
            <w:pPr>
              <w:ind w:left="0"/>
            </w:pPr>
            <w:r>
              <w:rPr>
                <w:sz w:val="28"/>
              </w:rPr>
              <w:t>Juni:</w:t>
            </w:r>
          </w:p>
          <w:p w14:paraId="29550404" w14:textId="77777777" w:rsidR="00CF4EAD" w:rsidRDefault="00000000">
            <w:pPr>
              <w:ind w:left="0"/>
            </w:pPr>
            <w:r>
              <w:rPr>
                <w:rFonts w:ascii="Times New Roman" w:eastAsia="Times New Roman" w:hAnsi="Times New Roman" w:cs="Times New Roman"/>
                <w:b w:val="0"/>
                <w:sz w:val="24"/>
              </w:rPr>
              <w:t xml:space="preserve">• </w:t>
            </w:r>
            <w:r>
              <w:rPr>
                <w:b w:val="0"/>
                <w:sz w:val="20"/>
              </w:rPr>
              <w:t>Stäm av status med valberedningen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</w:tcPr>
          <w:p w14:paraId="3D87C400" w14:textId="77777777" w:rsidR="00CF4EAD" w:rsidRDefault="00000000">
            <w:pPr>
              <w:ind w:left="14"/>
            </w:pPr>
            <w:r>
              <w:rPr>
                <w:sz w:val="28"/>
              </w:rPr>
              <w:t>December:</w:t>
            </w:r>
          </w:p>
          <w:p w14:paraId="1C7716D5" w14:textId="77777777" w:rsidR="00CF4EAD" w:rsidRDefault="00000000" w:rsidP="008B5E37">
            <w:pPr>
              <w:numPr>
                <w:ilvl w:val="0"/>
                <w:numId w:val="9"/>
              </w:numPr>
              <w:spacing w:line="258" w:lineRule="auto"/>
              <w:ind w:hanging="165"/>
            </w:pPr>
            <w:r>
              <w:rPr>
                <w:b w:val="0"/>
                <w:sz w:val="20"/>
              </w:rPr>
              <w:t>Genomgång av underhållsplan, planera eventuella åtgärder</w:t>
            </w:r>
          </w:p>
          <w:p w14:paraId="1FB3B343" w14:textId="77777777" w:rsidR="00CF4EAD" w:rsidRDefault="00000000" w:rsidP="008B5E37">
            <w:pPr>
              <w:numPr>
                <w:ilvl w:val="0"/>
                <w:numId w:val="9"/>
              </w:numPr>
              <w:ind w:hanging="165"/>
            </w:pPr>
            <w:r>
              <w:rPr>
                <w:b w:val="0"/>
                <w:sz w:val="20"/>
              </w:rPr>
              <w:t>Meddela lantmäteriet och REV om nya styrelsen</w:t>
            </w:r>
          </w:p>
          <w:p w14:paraId="4BF0C890" w14:textId="77777777" w:rsidR="00CF4EAD" w:rsidRDefault="00000000">
            <w:pPr>
              <w:numPr>
                <w:ilvl w:val="0"/>
                <w:numId w:val="9"/>
              </w:numPr>
              <w:ind w:hanging="165"/>
            </w:pPr>
            <w:r>
              <w:rPr>
                <w:b w:val="0"/>
                <w:sz w:val="20"/>
              </w:rPr>
              <w:t>Gå igenom behörigheter till bankkonton</w:t>
            </w:r>
          </w:p>
        </w:tc>
      </w:tr>
    </w:tbl>
    <w:p w14:paraId="2DDD1082" w14:textId="77777777" w:rsidR="00F11AD4" w:rsidRDefault="00F11AD4"/>
    <w:sectPr w:rsidR="00F11AD4" w:rsidSect="008B5E37">
      <w:pgSz w:w="11920" w:h="16840"/>
      <w:pgMar w:top="720" w:right="720" w:bottom="720" w:left="720" w:header="720" w:footer="720" w:gutter="0"/>
      <w:cols w:space="720"/>
      <w:docGrid w:linePitch="4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A241E"/>
    <w:multiLevelType w:val="hybridMultilevel"/>
    <w:tmpl w:val="130032D2"/>
    <w:lvl w:ilvl="0" w:tplc="015EAD02">
      <w:start w:val="1"/>
      <w:numFmt w:val="bullet"/>
      <w:lvlText w:val="•"/>
      <w:lvlJc w:val="left"/>
      <w:pPr>
        <w:ind w:left="1134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FE150C">
      <w:start w:val="1"/>
      <w:numFmt w:val="bullet"/>
      <w:lvlText w:val="o"/>
      <w:lvlJc w:val="left"/>
      <w:pPr>
        <w:ind w:left="2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B6AB2C">
      <w:start w:val="1"/>
      <w:numFmt w:val="bullet"/>
      <w:lvlText w:val="▪"/>
      <w:lvlJc w:val="left"/>
      <w:pPr>
        <w:ind w:left="2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D4C01E">
      <w:start w:val="1"/>
      <w:numFmt w:val="bullet"/>
      <w:lvlText w:val="•"/>
      <w:lvlJc w:val="left"/>
      <w:pPr>
        <w:ind w:left="3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84B434">
      <w:start w:val="1"/>
      <w:numFmt w:val="bullet"/>
      <w:lvlText w:val="o"/>
      <w:lvlJc w:val="left"/>
      <w:pPr>
        <w:ind w:left="4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AA1128">
      <w:start w:val="1"/>
      <w:numFmt w:val="bullet"/>
      <w:lvlText w:val="▪"/>
      <w:lvlJc w:val="left"/>
      <w:pPr>
        <w:ind w:left="4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2EBC2C">
      <w:start w:val="1"/>
      <w:numFmt w:val="bullet"/>
      <w:lvlText w:val="•"/>
      <w:lvlJc w:val="left"/>
      <w:pPr>
        <w:ind w:left="5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2E8C72">
      <w:start w:val="1"/>
      <w:numFmt w:val="bullet"/>
      <w:lvlText w:val="o"/>
      <w:lvlJc w:val="left"/>
      <w:pPr>
        <w:ind w:left="6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BABCFC">
      <w:start w:val="1"/>
      <w:numFmt w:val="bullet"/>
      <w:lvlText w:val="▪"/>
      <w:lvlJc w:val="left"/>
      <w:pPr>
        <w:ind w:left="7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351672"/>
    <w:multiLevelType w:val="hybridMultilevel"/>
    <w:tmpl w:val="6B12F8FC"/>
    <w:lvl w:ilvl="0" w:tplc="5CDE3FB0">
      <w:start w:val="1"/>
      <w:numFmt w:val="bullet"/>
      <w:lvlText w:val="•"/>
      <w:lvlJc w:val="left"/>
      <w:pPr>
        <w:ind w:left="1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286B86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F27BCC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3E17B2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CA4D34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0ECFBC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18110A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C0AF2A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848140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BE5760"/>
    <w:multiLevelType w:val="hybridMultilevel"/>
    <w:tmpl w:val="377856F6"/>
    <w:lvl w:ilvl="0" w:tplc="9F449B30">
      <w:start w:val="1"/>
      <w:numFmt w:val="bullet"/>
      <w:lvlText w:val="•"/>
      <w:lvlJc w:val="left"/>
      <w:pPr>
        <w:ind w:left="16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9C8A0C">
      <w:start w:val="1"/>
      <w:numFmt w:val="bullet"/>
      <w:lvlText w:val="o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A8E5E4">
      <w:start w:val="1"/>
      <w:numFmt w:val="bullet"/>
      <w:lvlText w:val="▪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B020F2">
      <w:start w:val="1"/>
      <w:numFmt w:val="bullet"/>
      <w:lvlText w:val="•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18D65E">
      <w:start w:val="1"/>
      <w:numFmt w:val="bullet"/>
      <w:lvlText w:val="o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4C8202">
      <w:start w:val="1"/>
      <w:numFmt w:val="bullet"/>
      <w:lvlText w:val="▪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D896">
      <w:start w:val="1"/>
      <w:numFmt w:val="bullet"/>
      <w:lvlText w:val="•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AEA2AA">
      <w:start w:val="1"/>
      <w:numFmt w:val="bullet"/>
      <w:lvlText w:val="o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AC5420">
      <w:start w:val="1"/>
      <w:numFmt w:val="bullet"/>
      <w:lvlText w:val="▪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6932BC"/>
    <w:multiLevelType w:val="hybridMultilevel"/>
    <w:tmpl w:val="764A793C"/>
    <w:lvl w:ilvl="0" w:tplc="84F4188E">
      <w:start w:val="1"/>
      <w:numFmt w:val="bullet"/>
      <w:lvlText w:val="•"/>
      <w:lvlJc w:val="left"/>
      <w:pPr>
        <w:ind w:left="1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7EC200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A8CA32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F6AAB0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4CFB00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4E6002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76C174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566C8A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A2380C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53024E5"/>
    <w:multiLevelType w:val="hybridMultilevel"/>
    <w:tmpl w:val="9BE64652"/>
    <w:lvl w:ilvl="0" w:tplc="0A62BC68">
      <w:start w:val="1"/>
      <w:numFmt w:val="bullet"/>
      <w:lvlText w:val="•"/>
      <w:lvlJc w:val="left"/>
      <w:pPr>
        <w:ind w:left="1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C46D528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5AA752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8CDDDE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4E25A0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F6B5EC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C021CC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789080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CC3260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977F08"/>
    <w:multiLevelType w:val="hybridMultilevel"/>
    <w:tmpl w:val="238647E0"/>
    <w:lvl w:ilvl="0" w:tplc="E916B994">
      <w:start w:val="1"/>
      <w:numFmt w:val="bullet"/>
      <w:lvlText w:val="•"/>
      <w:lvlJc w:val="left"/>
      <w:pPr>
        <w:ind w:left="16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60757E">
      <w:start w:val="1"/>
      <w:numFmt w:val="bullet"/>
      <w:lvlText w:val="o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7604E8">
      <w:start w:val="1"/>
      <w:numFmt w:val="bullet"/>
      <w:lvlText w:val="▪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2A2F26">
      <w:start w:val="1"/>
      <w:numFmt w:val="bullet"/>
      <w:lvlText w:val="•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2C03C6">
      <w:start w:val="1"/>
      <w:numFmt w:val="bullet"/>
      <w:lvlText w:val="o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A23DD2">
      <w:start w:val="1"/>
      <w:numFmt w:val="bullet"/>
      <w:lvlText w:val="▪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46E08A">
      <w:start w:val="1"/>
      <w:numFmt w:val="bullet"/>
      <w:lvlText w:val="•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B2239A">
      <w:start w:val="1"/>
      <w:numFmt w:val="bullet"/>
      <w:lvlText w:val="o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64F174">
      <w:start w:val="1"/>
      <w:numFmt w:val="bullet"/>
      <w:lvlText w:val="▪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C136019"/>
    <w:multiLevelType w:val="hybridMultilevel"/>
    <w:tmpl w:val="2E18CEAE"/>
    <w:lvl w:ilvl="0" w:tplc="6622AFAE">
      <w:start w:val="1"/>
      <w:numFmt w:val="bullet"/>
      <w:lvlText w:val="•"/>
      <w:lvlJc w:val="left"/>
      <w:pPr>
        <w:ind w:left="16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24918E">
      <w:start w:val="1"/>
      <w:numFmt w:val="bullet"/>
      <w:lvlText w:val="o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2CD994">
      <w:start w:val="1"/>
      <w:numFmt w:val="bullet"/>
      <w:lvlText w:val="▪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D017AA">
      <w:start w:val="1"/>
      <w:numFmt w:val="bullet"/>
      <w:lvlText w:val="•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F6A928">
      <w:start w:val="1"/>
      <w:numFmt w:val="bullet"/>
      <w:lvlText w:val="o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CACB24">
      <w:start w:val="1"/>
      <w:numFmt w:val="bullet"/>
      <w:lvlText w:val="▪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C8EC7A">
      <w:start w:val="1"/>
      <w:numFmt w:val="bullet"/>
      <w:lvlText w:val="•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C0A242">
      <w:start w:val="1"/>
      <w:numFmt w:val="bullet"/>
      <w:lvlText w:val="o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B6FB9E">
      <w:start w:val="1"/>
      <w:numFmt w:val="bullet"/>
      <w:lvlText w:val="▪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E40F47"/>
    <w:multiLevelType w:val="hybridMultilevel"/>
    <w:tmpl w:val="C1883080"/>
    <w:lvl w:ilvl="0" w:tplc="EC2A852C">
      <w:start w:val="1"/>
      <w:numFmt w:val="bullet"/>
      <w:lvlText w:val="•"/>
      <w:lvlJc w:val="left"/>
      <w:pPr>
        <w:ind w:left="1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4C6640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CA884C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388264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DA1774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DE849E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ECAC68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3A17DE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2A71C6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5D87F75"/>
    <w:multiLevelType w:val="hybridMultilevel"/>
    <w:tmpl w:val="CF687F20"/>
    <w:lvl w:ilvl="0" w:tplc="5E240C9A">
      <w:start w:val="1"/>
      <w:numFmt w:val="bullet"/>
      <w:lvlText w:val=""/>
      <w:lvlJc w:val="left"/>
      <w:pPr>
        <w:ind w:left="734" w:hanging="360"/>
      </w:pPr>
      <w:rPr>
        <w:rFonts w:ascii="Arial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9" w15:restartNumberingAfterBreak="0">
    <w:nsid w:val="77EC6961"/>
    <w:multiLevelType w:val="hybridMultilevel"/>
    <w:tmpl w:val="7EF4F90C"/>
    <w:lvl w:ilvl="0" w:tplc="04E40B44">
      <w:start w:val="1"/>
      <w:numFmt w:val="bullet"/>
      <w:lvlText w:val="•"/>
      <w:lvlJc w:val="left"/>
      <w:pPr>
        <w:ind w:left="1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BA4CBA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6DE72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90716A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201374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B4240E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ADC2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8E36DA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8848EA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8026848">
    <w:abstractNumId w:val="2"/>
  </w:num>
  <w:num w:numId="2" w16cid:durableId="155535202">
    <w:abstractNumId w:val="9"/>
  </w:num>
  <w:num w:numId="3" w16cid:durableId="1102647050">
    <w:abstractNumId w:val="5"/>
  </w:num>
  <w:num w:numId="4" w16cid:durableId="1755206972">
    <w:abstractNumId w:val="7"/>
  </w:num>
  <w:num w:numId="5" w16cid:durableId="565605668">
    <w:abstractNumId w:val="6"/>
  </w:num>
  <w:num w:numId="6" w16cid:durableId="1679846261">
    <w:abstractNumId w:val="1"/>
  </w:num>
  <w:num w:numId="7" w16cid:durableId="616373458">
    <w:abstractNumId w:val="0"/>
  </w:num>
  <w:num w:numId="8" w16cid:durableId="597373458">
    <w:abstractNumId w:val="3"/>
  </w:num>
  <w:num w:numId="9" w16cid:durableId="398554752">
    <w:abstractNumId w:val="4"/>
  </w:num>
  <w:num w:numId="10" w16cid:durableId="12592931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EAD"/>
    <w:rsid w:val="001D20FB"/>
    <w:rsid w:val="0023359A"/>
    <w:rsid w:val="002C54AC"/>
    <w:rsid w:val="00444182"/>
    <w:rsid w:val="00444F67"/>
    <w:rsid w:val="0053658F"/>
    <w:rsid w:val="00606893"/>
    <w:rsid w:val="006503FD"/>
    <w:rsid w:val="006D67D5"/>
    <w:rsid w:val="006F733B"/>
    <w:rsid w:val="00732227"/>
    <w:rsid w:val="00793F8A"/>
    <w:rsid w:val="008473B4"/>
    <w:rsid w:val="008B5E37"/>
    <w:rsid w:val="009612C9"/>
    <w:rsid w:val="009A269E"/>
    <w:rsid w:val="00A95BA5"/>
    <w:rsid w:val="00CF4EAD"/>
    <w:rsid w:val="00D40425"/>
    <w:rsid w:val="00D4234F"/>
    <w:rsid w:val="00E160CA"/>
    <w:rsid w:val="00F11AD4"/>
    <w:rsid w:val="00F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2EE896"/>
  <w15:docId w15:val="{6C3ECC59-6FE9-492E-87E2-DD880F1E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3037"/>
    </w:pPr>
    <w:rPr>
      <w:rFonts w:ascii="Arial" w:eastAsia="Arial" w:hAnsi="Arial" w:cs="Arial"/>
      <w:b/>
      <w:color w:val="000000"/>
      <w:sz w:val="3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stycke">
    <w:name w:val="List Paragraph"/>
    <w:basedOn w:val="Normal"/>
    <w:uiPriority w:val="34"/>
    <w:qFormat/>
    <w:rsid w:val="00650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D6BAD-A9B9-4BFA-AE5D-08B4CA7D4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334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Komihåg lista 2.7.docx</vt:lpstr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Komihåg lista 2.7.docx</dc:title>
  <dc:subject/>
  <dc:creator>Magnus</dc:creator>
  <cp:keywords/>
  <cp:lastModifiedBy>Anders Persson</cp:lastModifiedBy>
  <cp:revision>11</cp:revision>
  <dcterms:created xsi:type="dcterms:W3CDTF">2026-01-15T14:09:00Z</dcterms:created>
  <dcterms:modified xsi:type="dcterms:W3CDTF">2026-01-15T14:28:00Z</dcterms:modified>
</cp:coreProperties>
</file>